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117B" w14:textId="5773CAB2" w:rsidR="00DE1882" w:rsidRDefault="00B87766" w:rsidP="00B87766">
      <w:pPr>
        <w:jc w:val="center"/>
        <w:rPr>
          <w:color w:val="70AD47" w:themeColor="accent6"/>
          <w:sz w:val="36"/>
          <w:szCs w:val="36"/>
        </w:rPr>
      </w:pPr>
      <w:r w:rsidRPr="00B87766">
        <w:rPr>
          <w:color w:val="70AD47" w:themeColor="accent6"/>
          <w:sz w:val="36"/>
          <w:szCs w:val="36"/>
        </w:rPr>
        <w:t>SOMMERMØDER.</w:t>
      </w:r>
    </w:p>
    <w:p w14:paraId="1033E79B" w14:textId="79C01C1D" w:rsidR="00B87766" w:rsidRDefault="00B87766" w:rsidP="00B87766">
      <w:pPr>
        <w:rPr>
          <w:sz w:val="24"/>
          <w:szCs w:val="24"/>
        </w:rPr>
      </w:pPr>
      <w:r>
        <w:rPr>
          <w:sz w:val="24"/>
          <w:szCs w:val="24"/>
        </w:rPr>
        <w:t>Som før nævnt vil vi prøve at arrangere sommermøder i private haver henover sommeren. Vi har skullet undvære fællesskabet i lang tid så det kunne være dejligt at mødes. Da det jo foregår udendørs kan vi desværre blive nød til at aflyse hvis vejret er for dårligt den pågældende dag. Det vil komme ud på fællesmailen.</w:t>
      </w:r>
    </w:p>
    <w:p w14:paraId="5A0382DD" w14:textId="0D9AF079" w:rsidR="00B87766" w:rsidRDefault="00B87766" w:rsidP="00B87766">
      <w:pPr>
        <w:rPr>
          <w:sz w:val="24"/>
          <w:szCs w:val="24"/>
        </w:rPr>
      </w:pPr>
      <w:r>
        <w:rPr>
          <w:sz w:val="24"/>
          <w:szCs w:val="24"/>
        </w:rPr>
        <w:t xml:space="preserve">Værterne bestemmer, hvad aftenen skal indeholde (sang, forkyndelse, leg, gåtur eller en god blanding </w:t>
      </w:r>
      <w:r w:rsidRPr="00B8776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Du medbringer selv kaffekurven, en stol/tæppe og evt. sangbøger (Fællessang og Sange</w:t>
      </w:r>
      <w:r w:rsidR="001D32DE">
        <w:rPr>
          <w:sz w:val="24"/>
          <w:szCs w:val="24"/>
        </w:rPr>
        <w:t xml:space="preserve"> </w:t>
      </w:r>
      <w:r>
        <w:rPr>
          <w:sz w:val="24"/>
          <w:szCs w:val="24"/>
        </w:rPr>
        <w:t>&amp;</w:t>
      </w:r>
      <w:r w:rsidR="001D32DE">
        <w:rPr>
          <w:sz w:val="24"/>
          <w:szCs w:val="24"/>
        </w:rPr>
        <w:t xml:space="preserve"> </w:t>
      </w:r>
      <w:r>
        <w:rPr>
          <w:sz w:val="24"/>
          <w:szCs w:val="24"/>
        </w:rPr>
        <w:t>salmer) Er det svært at medbringe en stol så kontakt værterne – så har de nok en ekstra.</w:t>
      </w:r>
    </w:p>
    <w:p w14:paraId="0C081638" w14:textId="4B497C33" w:rsidR="002D2054" w:rsidRDefault="002D2054" w:rsidP="00B87766">
      <w:pPr>
        <w:rPr>
          <w:sz w:val="24"/>
          <w:szCs w:val="24"/>
        </w:rPr>
      </w:pPr>
      <w:r>
        <w:rPr>
          <w:sz w:val="24"/>
          <w:szCs w:val="24"/>
        </w:rPr>
        <w:t>Vi starter kl. 19.30.</w:t>
      </w:r>
    </w:p>
    <w:p w14:paraId="579CE24D" w14:textId="1067BDFA" w:rsidR="001D32DE" w:rsidRDefault="001D32DE" w:rsidP="00B87766">
      <w:pPr>
        <w:rPr>
          <w:sz w:val="24"/>
          <w:szCs w:val="24"/>
        </w:rPr>
      </w:pPr>
      <w:r>
        <w:rPr>
          <w:sz w:val="24"/>
          <w:szCs w:val="24"/>
        </w:rPr>
        <w:t xml:space="preserve">Vi glæder os til nogle gode hyggeaftener henover sommeren </w:t>
      </w:r>
      <w:r w:rsidRPr="001D32D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629ED">
        <w:t xml:space="preserve">           </w:t>
      </w:r>
      <w:r w:rsidR="002629ED" w:rsidRPr="002629ED">
        <w:drawing>
          <wp:inline distT="0" distB="0" distL="0" distR="0" wp14:anchorId="4573D1CC" wp14:editId="0744477E">
            <wp:extent cx="2143125" cy="2114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3125" cy="2114550"/>
                    </a:xfrm>
                    <a:prstGeom prst="rect">
                      <a:avLst/>
                    </a:prstGeom>
                  </pic:spPr>
                </pic:pic>
              </a:graphicData>
            </a:graphic>
          </wp:inline>
        </w:drawing>
      </w:r>
    </w:p>
    <w:p w14:paraId="375741F4" w14:textId="77777777" w:rsidR="001D32DE" w:rsidRDefault="001D32DE" w:rsidP="00B87766">
      <w:pPr>
        <w:rPr>
          <w:sz w:val="24"/>
          <w:szCs w:val="24"/>
        </w:rPr>
      </w:pPr>
      <w:r w:rsidRPr="002D2054">
        <w:rPr>
          <w:b/>
          <w:bCs/>
          <w:sz w:val="24"/>
          <w:szCs w:val="24"/>
        </w:rPr>
        <w:t>Onsdag d. 1. juli</w:t>
      </w:r>
      <w:r>
        <w:rPr>
          <w:sz w:val="24"/>
          <w:szCs w:val="24"/>
        </w:rPr>
        <w:t xml:space="preserve"> hos Louise og Jonas Madsen, Birkeholtvej 19, 7200 Grindsted.</w:t>
      </w:r>
    </w:p>
    <w:p w14:paraId="06AF5BD7" w14:textId="61777215" w:rsidR="001D32DE" w:rsidRDefault="001D32DE" w:rsidP="00B87766">
      <w:pPr>
        <w:rPr>
          <w:sz w:val="24"/>
          <w:szCs w:val="24"/>
        </w:rPr>
      </w:pPr>
      <w:r>
        <w:rPr>
          <w:sz w:val="24"/>
          <w:szCs w:val="24"/>
        </w:rPr>
        <w:t>Tlf: 61692714</w:t>
      </w:r>
      <w:r w:rsidR="002D2054">
        <w:rPr>
          <w:sz w:val="24"/>
          <w:szCs w:val="24"/>
        </w:rPr>
        <w:t xml:space="preserve"> </w:t>
      </w:r>
      <w:r>
        <w:rPr>
          <w:sz w:val="24"/>
          <w:szCs w:val="24"/>
        </w:rPr>
        <w:t>/</w:t>
      </w:r>
      <w:r w:rsidR="002D2054">
        <w:rPr>
          <w:sz w:val="24"/>
          <w:szCs w:val="24"/>
        </w:rPr>
        <w:t xml:space="preserve"> </w:t>
      </w:r>
      <w:r>
        <w:rPr>
          <w:sz w:val="24"/>
          <w:szCs w:val="24"/>
        </w:rPr>
        <w:t>22998191</w:t>
      </w:r>
    </w:p>
    <w:p w14:paraId="6F3B27ED" w14:textId="0B0B7B25" w:rsidR="001D32DE" w:rsidRDefault="001D32DE" w:rsidP="00B87766">
      <w:pPr>
        <w:rPr>
          <w:sz w:val="24"/>
          <w:szCs w:val="24"/>
        </w:rPr>
      </w:pPr>
      <w:r w:rsidRPr="002D2054">
        <w:rPr>
          <w:b/>
          <w:bCs/>
          <w:sz w:val="24"/>
          <w:szCs w:val="24"/>
        </w:rPr>
        <w:t>Onsdag d. 8. juli</w:t>
      </w:r>
      <w:r>
        <w:rPr>
          <w:sz w:val="24"/>
          <w:szCs w:val="24"/>
        </w:rPr>
        <w:t xml:space="preserve"> hos Dorit og Jan Christensen, Tolvalenvej 26, 7260 Sdr. Omme </w:t>
      </w:r>
    </w:p>
    <w:p w14:paraId="30544EDF" w14:textId="0C0BDCC6" w:rsidR="001D32DE" w:rsidRPr="002D2054" w:rsidRDefault="001D32DE" w:rsidP="00B87766">
      <w:pPr>
        <w:rPr>
          <w:b/>
          <w:bCs/>
          <w:sz w:val="24"/>
          <w:szCs w:val="24"/>
        </w:rPr>
      </w:pPr>
      <w:r>
        <w:rPr>
          <w:sz w:val="24"/>
          <w:szCs w:val="24"/>
        </w:rPr>
        <w:t>Tlf: 24982330</w:t>
      </w:r>
      <w:r w:rsidR="002D2054">
        <w:rPr>
          <w:sz w:val="24"/>
          <w:szCs w:val="24"/>
        </w:rPr>
        <w:t xml:space="preserve"> </w:t>
      </w:r>
      <w:r>
        <w:rPr>
          <w:sz w:val="24"/>
          <w:szCs w:val="24"/>
        </w:rPr>
        <w:t>/</w:t>
      </w:r>
      <w:r w:rsidR="002D2054">
        <w:rPr>
          <w:sz w:val="24"/>
          <w:szCs w:val="24"/>
        </w:rPr>
        <w:t xml:space="preserve"> </w:t>
      </w:r>
      <w:r>
        <w:rPr>
          <w:sz w:val="24"/>
          <w:szCs w:val="24"/>
        </w:rPr>
        <w:t>20155880</w:t>
      </w:r>
    </w:p>
    <w:p w14:paraId="397CBEA5" w14:textId="6F531281" w:rsidR="001D32DE" w:rsidRDefault="001D32DE" w:rsidP="00B87766">
      <w:pPr>
        <w:rPr>
          <w:sz w:val="24"/>
          <w:szCs w:val="24"/>
        </w:rPr>
      </w:pPr>
      <w:r w:rsidRPr="002D2054">
        <w:rPr>
          <w:b/>
          <w:bCs/>
          <w:sz w:val="24"/>
          <w:szCs w:val="24"/>
        </w:rPr>
        <w:t>Onsdag d. 15. juli</w:t>
      </w:r>
      <w:r>
        <w:rPr>
          <w:sz w:val="24"/>
          <w:szCs w:val="24"/>
        </w:rPr>
        <w:t xml:space="preserve"> hos Merete og Jens Nielsen, Kolstrupvej 65, 7200 Grindsted.</w:t>
      </w:r>
    </w:p>
    <w:p w14:paraId="37898A1C" w14:textId="3E2143FD" w:rsidR="002D2054" w:rsidRPr="002D2054" w:rsidRDefault="001D32DE" w:rsidP="00B87766">
      <w:pPr>
        <w:rPr>
          <w:b/>
          <w:bCs/>
          <w:sz w:val="24"/>
          <w:szCs w:val="24"/>
        </w:rPr>
      </w:pPr>
      <w:r>
        <w:rPr>
          <w:sz w:val="24"/>
          <w:szCs w:val="24"/>
        </w:rPr>
        <w:t>Tlf: 22315118</w:t>
      </w:r>
      <w:r w:rsidR="002D2054">
        <w:rPr>
          <w:sz w:val="24"/>
          <w:szCs w:val="24"/>
        </w:rPr>
        <w:t xml:space="preserve"> / 75322652</w:t>
      </w:r>
    </w:p>
    <w:p w14:paraId="10FA9C64" w14:textId="5F08E298" w:rsidR="002D2054" w:rsidRDefault="002D2054" w:rsidP="00B87766">
      <w:pPr>
        <w:rPr>
          <w:sz w:val="24"/>
          <w:szCs w:val="24"/>
        </w:rPr>
      </w:pPr>
      <w:r w:rsidRPr="002D2054">
        <w:rPr>
          <w:b/>
          <w:bCs/>
          <w:sz w:val="24"/>
          <w:szCs w:val="24"/>
        </w:rPr>
        <w:t>Onsdag d. 22. juli</w:t>
      </w:r>
      <w:r>
        <w:rPr>
          <w:sz w:val="24"/>
          <w:szCs w:val="24"/>
        </w:rPr>
        <w:t xml:space="preserve"> hos Hanne og Ejler Skindhøj, Hestkærbrovej 22, 6823 Ansager</w:t>
      </w:r>
    </w:p>
    <w:p w14:paraId="5169A5FF" w14:textId="1D3A1342" w:rsidR="002D2054" w:rsidRPr="002D2054" w:rsidRDefault="002D2054" w:rsidP="00B87766">
      <w:pPr>
        <w:rPr>
          <w:b/>
          <w:bCs/>
          <w:sz w:val="24"/>
          <w:szCs w:val="24"/>
        </w:rPr>
      </w:pPr>
      <w:r>
        <w:rPr>
          <w:sz w:val="24"/>
          <w:szCs w:val="24"/>
        </w:rPr>
        <w:t>Tlf: 61782966</w:t>
      </w:r>
    </w:p>
    <w:p w14:paraId="1A618DDF" w14:textId="3915341A" w:rsidR="002D2054" w:rsidRDefault="002D2054" w:rsidP="00B87766">
      <w:pPr>
        <w:rPr>
          <w:sz w:val="24"/>
          <w:szCs w:val="24"/>
        </w:rPr>
      </w:pPr>
      <w:r w:rsidRPr="002D2054">
        <w:rPr>
          <w:b/>
          <w:bCs/>
          <w:sz w:val="24"/>
          <w:szCs w:val="24"/>
        </w:rPr>
        <w:t>Onsdag d. 29. juli</w:t>
      </w:r>
      <w:r>
        <w:rPr>
          <w:sz w:val="24"/>
          <w:szCs w:val="24"/>
        </w:rPr>
        <w:t xml:space="preserve"> hos Bønne og Bjarne Gamborg, Plagborgvej 19, 7200 Grindsted</w:t>
      </w:r>
    </w:p>
    <w:p w14:paraId="28D37C69" w14:textId="76EFE906" w:rsidR="002D2054" w:rsidRPr="002D2054" w:rsidRDefault="002D2054" w:rsidP="00B87766">
      <w:pPr>
        <w:rPr>
          <w:b/>
          <w:bCs/>
          <w:sz w:val="24"/>
          <w:szCs w:val="24"/>
        </w:rPr>
      </w:pPr>
      <w:r>
        <w:rPr>
          <w:sz w:val="24"/>
          <w:szCs w:val="24"/>
        </w:rPr>
        <w:t>Tlf: 41610284 / 75310284</w:t>
      </w:r>
    </w:p>
    <w:p w14:paraId="7A0696F5" w14:textId="77777777" w:rsidR="002629ED" w:rsidRDefault="002D2054" w:rsidP="00B87766">
      <w:pPr>
        <w:rPr>
          <w:sz w:val="24"/>
          <w:szCs w:val="24"/>
        </w:rPr>
      </w:pPr>
      <w:r w:rsidRPr="002D2054">
        <w:rPr>
          <w:b/>
          <w:bCs/>
          <w:sz w:val="24"/>
          <w:szCs w:val="24"/>
        </w:rPr>
        <w:t>Onsdag d. 5. august</w:t>
      </w:r>
      <w:r>
        <w:rPr>
          <w:sz w:val="24"/>
          <w:szCs w:val="24"/>
        </w:rPr>
        <w:t xml:space="preserve"> hos Eva og Peter Nielsen i Anlægget på Skovvej i Sdr. Omme</w:t>
      </w:r>
    </w:p>
    <w:p w14:paraId="6571235F" w14:textId="241E896A" w:rsidR="001D32DE" w:rsidRPr="00B87766" w:rsidRDefault="002D2054" w:rsidP="00B87766">
      <w:pPr>
        <w:rPr>
          <w:sz w:val="24"/>
          <w:szCs w:val="24"/>
        </w:rPr>
      </w:pPr>
      <w:r>
        <w:rPr>
          <w:sz w:val="24"/>
          <w:szCs w:val="24"/>
        </w:rPr>
        <w:t>Tlf: 23937913</w:t>
      </w:r>
      <w:r w:rsidR="002629ED">
        <w:rPr>
          <w:sz w:val="24"/>
          <w:szCs w:val="24"/>
        </w:rPr>
        <w:t xml:space="preserve"> / 51897913</w:t>
      </w:r>
    </w:p>
    <w:sectPr w:rsidR="001D32DE" w:rsidRPr="00B877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66"/>
    <w:rsid w:val="001D32DE"/>
    <w:rsid w:val="002629ED"/>
    <w:rsid w:val="002D2054"/>
    <w:rsid w:val="00B87766"/>
    <w:rsid w:val="00DE1882"/>
    <w:rsid w:val="00EF21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B847"/>
  <w15:chartTrackingRefBased/>
  <w15:docId w15:val="{302ED140-9EC7-446E-8E94-5440E537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185</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Christensen</dc:creator>
  <cp:keywords/>
  <dc:description/>
  <cp:lastModifiedBy>Dorit Christensen</cp:lastModifiedBy>
  <cp:revision>2</cp:revision>
  <dcterms:created xsi:type="dcterms:W3CDTF">2020-06-22T18:42:00Z</dcterms:created>
  <dcterms:modified xsi:type="dcterms:W3CDTF">2020-06-22T19:19:00Z</dcterms:modified>
</cp:coreProperties>
</file>