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AF27" w14:textId="4DCCEDFC" w:rsidR="00064443" w:rsidRDefault="00DE085E" w:rsidP="00DE085E">
      <w:pPr>
        <w:jc w:val="center"/>
      </w:pPr>
      <w:r>
        <w:t>Program efterår RØDDERNE</w:t>
      </w:r>
    </w:p>
    <w:p w14:paraId="3F6C2309" w14:textId="77777777" w:rsidR="00DE085E" w:rsidRDefault="00DE085E"/>
    <w:p w14:paraId="4687A881" w14:textId="65E36C4F" w:rsidR="00DE085E" w:rsidRDefault="00DE085E">
      <w:r>
        <w:tab/>
        <w:t>19-08-2025</w:t>
      </w:r>
      <w:r>
        <w:tab/>
      </w:r>
      <w:r>
        <w:tab/>
        <w:t>Opstart efter ferien</w:t>
      </w:r>
    </w:p>
    <w:p w14:paraId="387EF20F" w14:textId="2E949748" w:rsidR="00DE085E" w:rsidRDefault="00DE085E">
      <w:r>
        <w:t xml:space="preserve">Mandag </w:t>
      </w:r>
      <w:r>
        <w:tab/>
        <w:t>25-08-2025</w:t>
      </w:r>
      <w:r>
        <w:tab/>
      </w:r>
      <w:r>
        <w:tab/>
        <w:t>Festuge på torvet kl. 17.00</w:t>
      </w:r>
    </w:p>
    <w:p w14:paraId="7AEC31A4" w14:textId="77777777" w:rsidR="00DE085E" w:rsidRDefault="00DE085E">
      <w:r>
        <w:tab/>
        <w:t>02-09-2025</w:t>
      </w:r>
      <w:r>
        <w:tab/>
      </w:r>
      <w:r>
        <w:tab/>
        <w:t>Fødselsdag og skattejagt</w:t>
      </w:r>
    </w:p>
    <w:p w14:paraId="6207467E" w14:textId="6D6124EC" w:rsidR="00DE085E" w:rsidRDefault="00DE085E">
      <w:r>
        <w:tab/>
        <w:t>09-09-2025</w:t>
      </w:r>
      <w:r>
        <w:tab/>
      </w:r>
      <w:r>
        <w:tab/>
        <w:t>ULVETIME kl. 17.00</w:t>
      </w:r>
    </w:p>
    <w:p w14:paraId="1A0BA852" w14:textId="6D7D3F06" w:rsidR="00DE085E" w:rsidRDefault="00DE085E">
      <w:r>
        <w:tab/>
        <w:t>16-09-2025</w:t>
      </w:r>
      <w:r>
        <w:tab/>
      </w:r>
      <w:r>
        <w:tab/>
        <w:t>Vi får besøg af børnekonsulent Hanne Pedersen</w:t>
      </w:r>
    </w:p>
    <w:p w14:paraId="6B8DAFBB" w14:textId="0B25BAAD" w:rsidR="00DE085E" w:rsidRDefault="00DE085E">
      <w:r>
        <w:tab/>
        <w:t>23-09-2025</w:t>
      </w:r>
      <w:r>
        <w:tab/>
      </w:r>
      <w:r>
        <w:tab/>
        <w:t>Fotoløb</w:t>
      </w:r>
    </w:p>
    <w:p w14:paraId="142E9333" w14:textId="57468133" w:rsidR="00DE085E" w:rsidRDefault="00DE085E">
      <w:r>
        <w:tab/>
        <w:t>30-09-2025</w:t>
      </w:r>
      <w:r>
        <w:tab/>
      </w:r>
      <w:r>
        <w:tab/>
        <w:t>Billedlotteri</w:t>
      </w:r>
    </w:p>
    <w:p w14:paraId="340D813E" w14:textId="5933F822" w:rsidR="00DE085E" w:rsidRDefault="00DE085E">
      <w:r>
        <w:tab/>
        <w:t>07-10-2025</w:t>
      </w:r>
      <w:r>
        <w:tab/>
      </w:r>
      <w:r>
        <w:tab/>
        <w:t>Kartoffeltryk</w:t>
      </w:r>
    </w:p>
    <w:p w14:paraId="0C6D5454" w14:textId="04017297" w:rsidR="00DE085E" w:rsidRDefault="00DE085E">
      <w:r>
        <w:tab/>
        <w:t>14-10-2025</w:t>
      </w:r>
      <w:r>
        <w:tab/>
      </w:r>
      <w:r>
        <w:tab/>
        <w:t>EFTERÅRSFERIE</w:t>
      </w:r>
    </w:p>
    <w:p w14:paraId="791E1B46" w14:textId="0C24D314" w:rsidR="00DE085E" w:rsidRDefault="00DE085E">
      <w:r>
        <w:tab/>
        <w:t>21-10-2025</w:t>
      </w:r>
      <w:r>
        <w:tab/>
      </w:r>
      <w:r>
        <w:tab/>
        <w:t>Gospel sange og LEGO</w:t>
      </w:r>
    </w:p>
    <w:p w14:paraId="6927C922" w14:textId="5A9EE32B" w:rsidR="00DE085E" w:rsidRDefault="00DE085E">
      <w:r>
        <w:tab/>
        <w:t>28-10-2025</w:t>
      </w:r>
      <w:r>
        <w:tab/>
      </w:r>
      <w:r>
        <w:tab/>
        <w:t>Rekordbog</w:t>
      </w:r>
    </w:p>
    <w:p w14:paraId="22D2F56D" w14:textId="5B2849D6" w:rsidR="00DE085E" w:rsidRDefault="00DE085E">
      <w:r>
        <w:tab/>
        <w:t>04-11-2025</w:t>
      </w:r>
      <w:r>
        <w:tab/>
      </w:r>
      <w:r>
        <w:tab/>
        <w:t>Smykker</w:t>
      </w:r>
    </w:p>
    <w:p w14:paraId="6F52597A" w14:textId="775F775F" w:rsidR="00DE085E" w:rsidRDefault="00DE085E">
      <w:r>
        <w:tab/>
        <w:t>11-11-2025</w:t>
      </w:r>
      <w:r>
        <w:tab/>
      </w:r>
      <w:r>
        <w:tab/>
        <w:t>Træplade med søm</w:t>
      </w:r>
    </w:p>
    <w:p w14:paraId="79F2F99C" w14:textId="5208EEA0" w:rsidR="00DE085E" w:rsidRDefault="00DE085E">
      <w:r>
        <w:tab/>
        <w:t>18-11-2025</w:t>
      </w:r>
      <w:r>
        <w:tab/>
      </w:r>
      <w:r>
        <w:tab/>
        <w:t>ULVETIME kl. 17.00</w:t>
      </w:r>
    </w:p>
    <w:p w14:paraId="00D70354" w14:textId="33925AB3" w:rsidR="00DE085E" w:rsidRDefault="00DE085E">
      <w:r>
        <w:tab/>
        <w:t>25-11-2025</w:t>
      </w:r>
      <w:r>
        <w:tab/>
      </w:r>
      <w:r>
        <w:tab/>
        <w:t>Juleklip</w:t>
      </w:r>
    </w:p>
    <w:p w14:paraId="09BCDBE1" w14:textId="23672B83" w:rsidR="00DE085E" w:rsidRDefault="00DE085E">
      <w:r>
        <w:tab/>
        <w:t>02-12-2025</w:t>
      </w:r>
      <w:r>
        <w:tab/>
      </w:r>
      <w:r>
        <w:tab/>
        <w:t>Småkager/Konfekt</w:t>
      </w:r>
    </w:p>
    <w:p w14:paraId="53A9A29B" w14:textId="2E0E4DE5" w:rsidR="00DE085E" w:rsidRDefault="00DE085E">
      <w:r>
        <w:tab/>
        <w:t>09-12-2025</w:t>
      </w:r>
      <w:r>
        <w:tab/>
      </w:r>
      <w:r>
        <w:tab/>
        <w:t>Lege og øve luciaoptog</w:t>
      </w:r>
    </w:p>
    <w:p w14:paraId="272A52A2" w14:textId="648A1DA8" w:rsidR="00DE085E" w:rsidRDefault="00DE085E">
      <w:r>
        <w:t>Onsdag</w:t>
      </w:r>
      <w:r>
        <w:tab/>
        <w:t>17-12-2025</w:t>
      </w:r>
      <w:r>
        <w:tab/>
      </w:r>
      <w:r>
        <w:tab/>
        <w:t xml:space="preserve">Vi synger julen ind og går Luciaoptog </w:t>
      </w:r>
    </w:p>
    <w:p w14:paraId="2CFD7329" w14:textId="7991C558" w:rsidR="00DE085E" w:rsidRDefault="00DE085E">
      <w:r>
        <w:tab/>
        <w:t>13-01-2025</w:t>
      </w:r>
      <w:r>
        <w:tab/>
      </w:r>
      <w:r>
        <w:tab/>
        <w:t>Opstart efter ferien</w:t>
      </w:r>
    </w:p>
    <w:p w14:paraId="783BF491" w14:textId="2F225A9C" w:rsidR="00DE085E" w:rsidRDefault="00DE085E">
      <w:r>
        <w:tab/>
      </w:r>
    </w:p>
    <w:p w14:paraId="50432686" w14:textId="3B29CDE7" w:rsidR="00DE085E" w:rsidRDefault="00DE085E">
      <w:r>
        <w:tab/>
      </w:r>
    </w:p>
    <w:sectPr w:rsidR="00DE08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5E"/>
    <w:rsid w:val="00064443"/>
    <w:rsid w:val="002B62FE"/>
    <w:rsid w:val="009562E7"/>
    <w:rsid w:val="00D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30BF"/>
  <w15:chartTrackingRefBased/>
  <w15:docId w15:val="{2A83F597-D8FE-4AB2-961E-DEF49369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0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0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0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0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0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0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0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0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0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E0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0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08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08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08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08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08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08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E0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0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0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E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E08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E08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E08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0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08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E0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570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Lund</dc:creator>
  <cp:keywords/>
  <dc:description/>
  <cp:lastModifiedBy>Annette Lund</cp:lastModifiedBy>
  <cp:revision>1</cp:revision>
  <dcterms:created xsi:type="dcterms:W3CDTF">2025-06-10T10:31:00Z</dcterms:created>
  <dcterms:modified xsi:type="dcterms:W3CDTF">2025-06-10T10:41:00Z</dcterms:modified>
</cp:coreProperties>
</file>